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03B" w:rsidRPr="0027403B" w:rsidRDefault="0027403B" w:rsidP="0027403B">
      <w:r w:rsidRPr="0027403B">
        <w:rPr>
          <w:b/>
          <w:bCs/>
        </w:rPr>
        <w:t>Список должников СНТ "Аралия" на 1 марта 2021 г.</w:t>
      </w:r>
    </w:p>
    <w:p w:rsidR="0027403B" w:rsidRPr="0027403B" w:rsidRDefault="0027403B" w:rsidP="0027403B">
      <w:r w:rsidRPr="0027403B">
        <w:t> </w:t>
      </w:r>
    </w:p>
    <w:tbl>
      <w:tblPr>
        <w:tblW w:w="4515" w:type="dxa"/>
        <w:tblBorders>
          <w:top w:val="single" w:sz="6" w:space="0" w:color="DDD2CE"/>
          <w:left w:val="single" w:sz="6" w:space="0" w:color="DDD2CE"/>
          <w:bottom w:val="single" w:sz="6" w:space="0" w:color="DDD2CE"/>
          <w:right w:val="single" w:sz="6" w:space="0" w:color="DDD2C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1999"/>
        <w:gridCol w:w="960"/>
        <w:gridCol w:w="960"/>
      </w:tblGrid>
      <w:tr w:rsidR="0027403B" w:rsidRPr="0027403B" w:rsidTr="0027403B">
        <w:trPr>
          <w:trHeight w:val="30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№ п/п</w:t>
            </w:r>
          </w:p>
        </w:tc>
        <w:tc>
          <w:tcPr>
            <w:tcW w:w="19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Адрес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Год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Сумма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Фруктовая-1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3500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3500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2400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1700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2500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Фруктовая-3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3500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3500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2400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1700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2500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Фруктовая-20,22,24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 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2800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7200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5100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7500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Фруктовая-30,32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3500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3500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4800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3400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5000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lastRenderedPageBreak/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Фруктовая-38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3500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3500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2400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1700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2500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Фруктовая-42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1700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2500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Ягодная-2,4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3500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3200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5000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Ягодная-5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567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2500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Ягодная-19,23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3400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Ягодная-22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1700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2500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Ягодная-24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3500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3500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2400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1700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2500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Ягодная-19,21,23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1400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3400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5000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lastRenderedPageBreak/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Ягодная-37,39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5000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Ягодная-46,48,50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12000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Зеленая-45,47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</w:tr>
      <w:tr w:rsidR="0027403B" w:rsidRPr="0027403B" w:rsidTr="0027403B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Ягодная-32,34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1400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3400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5000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Зеленая-6,8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4300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3400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5000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Зеленая-15,17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3400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5000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Зеленая-16,18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3400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5000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Зеленая-24,26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4800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3400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5000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Клубничная-46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1300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2400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1700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2500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Зеленая-35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800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1700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2500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lastRenderedPageBreak/>
              <w:t>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Зеленая-36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2500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2400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1700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2500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Зеленая-37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1000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1700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2500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Зеленая-39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3500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3500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1700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2500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Зеленая-44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1300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1700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2500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Клубничная-24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1700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Клубничная-23,25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Клубничная-40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2500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Клубничная-45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1700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2500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Родниковая-1,3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3500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2500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4800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3400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5000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Родниковая-5,7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3500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3500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4800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3400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5000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Родниковая-9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3500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3500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2400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1700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5000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Родниковая-18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3500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3500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2400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1700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2500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Родниковая-26,28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3500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4800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3400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5000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Родниковая-30,32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3500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4800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3400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5000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Родниковая-31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2400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1700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2500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Родниковая-36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3500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2400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1700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2500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Родниковая-31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2400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1700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2500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Родниковая-37,39,41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 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7500</w:t>
            </w:r>
          </w:p>
        </w:tc>
      </w:tr>
      <w:tr w:rsidR="0027403B" w:rsidRPr="0027403B" w:rsidTr="0027403B">
        <w:trPr>
          <w:trHeight w:val="37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Родниковая-44,46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1700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41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Родниковая-45,49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3350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3400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5000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42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Родниковая-52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 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1700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2500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43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Брусничная-4,6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3500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3500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4800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3400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5000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Брусничная-8,10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4800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3400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5000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Брусничная-28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1700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2500</w:t>
            </w:r>
          </w:p>
        </w:tc>
      </w:tr>
      <w:tr w:rsidR="0027403B" w:rsidRPr="0027403B" w:rsidTr="0027403B">
        <w:trPr>
          <w:trHeight w:val="40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Брусничная-30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1700</w:t>
            </w:r>
          </w:p>
        </w:tc>
      </w:tr>
      <w:tr w:rsidR="0027403B" w:rsidRPr="0027403B" w:rsidTr="0027403B">
        <w:trPr>
          <w:trHeight w:val="39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Брусничная-32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1700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48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Брусничная-34,36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4800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3400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5000</w:t>
            </w:r>
          </w:p>
        </w:tc>
      </w:tr>
      <w:tr w:rsidR="0027403B" w:rsidRPr="0027403B" w:rsidTr="0027403B">
        <w:trPr>
          <w:trHeight w:val="420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Брусничная 37,39,41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7500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50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Брусничная 43,45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 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5000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51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Брусничная-44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800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1700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2500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52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Брусничная-47,49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5000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53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Брусничная-51,53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5000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54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Дружная-8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1200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2500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55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Дружная-21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3500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3500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2400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1700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2500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56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Дружная-22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 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1700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2500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57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Дружная-24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2400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1700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2500</w:t>
            </w:r>
          </w:p>
        </w:tc>
      </w:tr>
      <w:tr w:rsidR="0027403B" w:rsidRPr="0027403B" w:rsidTr="0027403B">
        <w:trPr>
          <w:trHeight w:val="45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Дружная-32,34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5000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59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Дружная-43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 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1700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2500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Дружная-45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2400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1700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2500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61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Радостная-2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7000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7000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5760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4080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6000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62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Радостная-3,5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4800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3400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5000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63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Радостная-4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3500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5760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4080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6000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64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Радостная-10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2400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1700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2500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65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Радостная-14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3500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3500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2400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1700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2500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66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Радостная-16,18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3500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3500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4800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3400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5000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lastRenderedPageBreak/>
              <w:t>67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Радостная-20,22,24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7200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5100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7500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68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Радостная-21,23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3500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3500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4800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2400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5000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69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Радостная-26,28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4800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3400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5000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Радостная-29,31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4800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2400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5000</w:t>
            </w:r>
          </w:p>
        </w:tc>
      </w:tr>
      <w:tr w:rsidR="0027403B" w:rsidRPr="0027403B" w:rsidTr="0027403B">
        <w:trPr>
          <w:trHeight w:val="40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Радостная-32,34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5000</w:t>
            </w:r>
          </w:p>
        </w:tc>
      </w:tr>
      <w:tr w:rsidR="0027403B" w:rsidRPr="0027403B" w:rsidTr="0027403B">
        <w:trPr>
          <w:trHeight w:val="42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Радостная-33,35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3400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73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Радостная-36,38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3500</w:t>
            </w:r>
          </w:p>
        </w:tc>
      </w:tr>
      <w:tr w:rsidR="0027403B" w:rsidRPr="0027403B" w:rsidTr="0027403B">
        <w:trPr>
          <w:trHeight w:val="4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3500</w:t>
            </w:r>
          </w:p>
        </w:tc>
      </w:tr>
      <w:tr w:rsidR="0027403B" w:rsidRPr="0027403B" w:rsidTr="0027403B">
        <w:trPr>
          <w:trHeight w:val="4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4800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3400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5000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74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Лунная-33,35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 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3500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1300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3400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5000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75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Клубничная-42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7000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7000</w:t>
            </w:r>
          </w:p>
        </w:tc>
      </w:tr>
      <w:tr w:rsidR="0027403B" w:rsidRPr="0027403B" w:rsidTr="0027403B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Радостная-37,39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7200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5100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7500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76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Радостная-44,46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4800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3400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5000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77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Лунная-9.11,13,15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7000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7000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9600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6800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10000</w:t>
            </w:r>
          </w:p>
        </w:tc>
      </w:tr>
      <w:tr w:rsidR="0027403B" w:rsidRPr="0027403B" w:rsidTr="0027403B">
        <w:trPr>
          <w:trHeight w:val="39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Лунная-20,22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5000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79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Лунная 21,23,25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7000</w:t>
            </w:r>
          </w:p>
        </w:tc>
      </w:tr>
      <w:tr w:rsidR="0027403B" w:rsidRPr="0027403B" w:rsidTr="0027403B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7000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7200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5100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7500</w:t>
            </w:r>
          </w:p>
        </w:tc>
      </w:tr>
      <w:tr w:rsidR="0027403B" w:rsidRPr="0027403B" w:rsidTr="0027403B">
        <w:trPr>
          <w:trHeight w:val="36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Лунная-24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2500</w:t>
            </w:r>
          </w:p>
        </w:tc>
      </w:tr>
      <w:tr w:rsidR="0027403B" w:rsidRPr="0027403B" w:rsidTr="0027403B">
        <w:trPr>
          <w:trHeight w:val="39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lastRenderedPageBreak/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Лунная-27,29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5000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82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Лунная-28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2400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1700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2500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83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Лунная-31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 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1700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2500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84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Лунная-33,35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3400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5000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85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Лунная-34,36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3500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3500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4800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3400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5000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86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Лунная-37,39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3500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3500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4800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3400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5000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87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Лунная-38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1700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2500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88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Красивая-3,5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3500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3500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4800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3400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5000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89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Красивая-7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3500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3500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2400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1700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2500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Красивая-9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3500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3500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2400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1700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2500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Красивая-12,14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 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Сиреневая-15,13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10000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92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Красивая-24,26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3500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3500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4800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3400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5000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93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Красивая-27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3500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3500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2400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1700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2500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94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Красивая-39,40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3500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3500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4800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1700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5000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Красивая-43,45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3500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3500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4800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3400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5000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96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Красивая-44,46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4800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3400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5000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Сиреневая-24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Облепиховая-10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5000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Сиреневая-26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Облепиховая-11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5000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99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Сиреневая-34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1700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2500</w:t>
            </w:r>
          </w:p>
        </w:tc>
      </w:tr>
      <w:tr w:rsidR="0027403B" w:rsidRPr="0027403B" w:rsidTr="0027403B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Облепиховая-9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403B" w:rsidRPr="0027403B" w:rsidRDefault="0027403B" w:rsidP="0027403B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Сиреневая-22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5000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 </w:t>
            </w:r>
          </w:p>
        </w:tc>
      </w:tr>
      <w:tr w:rsidR="0027403B" w:rsidRPr="0027403B" w:rsidTr="0027403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27403B" w:rsidRPr="0027403B" w:rsidRDefault="0027403B" w:rsidP="0027403B">
            <w:r w:rsidRPr="0027403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bottom"/>
            <w:hideMark/>
          </w:tcPr>
          <w:p w:rsidR="0027403B" w:rsidRPr="0027403B" w:rsidRDefault="0027403B" w:rsidP="0027403B">
            <w:r w:rsidRPr="0027403B">
              <w:t>1104097</w:t>
            </w:r>
          </w:p>
        </w:tc>
      </w:tr>
    </w:tbl>
    <w:p w:rsidR="00E46816" w:rsidRDefault="00E46816">
      <w:bookmarkStart w:id="0" w:name="_GoBack"/>
      <w:bookmarkEnd w:id="0"/>
    </w:p>
    <w:sectPr w:rsidR="00E46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08"/>
    <w:rsid w:val="0027403B"/>
    <w:rsid w:val="003C7808"/>
    <w:rsid w:val="00E4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4CED8-A1AC-498F-82A6-5922E289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7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27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7403B"/>
    <w:rPr>
      <w:b/>
      <w:bCs/>
    </w:rPr>
  </w:style>
  <w:style w:type="paragraph" w:styleId="a4">
    <w:name w:val="Normal (Web)"/>
    <w:basedOn w:val="a"/>
    <w:uiPriority w:val="99"/>
    <w:semiHidden/>
    <w:unhideWhenUsed/>
    <w:rsid w:val="0027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8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858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razvitie</dc:creator>
  <cp:keywords/>
  <dc:description/>
  <cp:lastModifiedBy>r razvitie</cp:lastModifiedBy>
  <cp:revision>3</cp:revision>
  <dcterms:created xsi:type="dcterms:W3CDTF">2021-11-04T14:14:00Z</dcterms:created>
  <dcterms:modified xsi:type="dcterms:W3CDTF">2021-11-04T14:14:00Z</dcterms:modified>
</cp:coreProperties>
</file>