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15" w:rsidRPr="00242515" w:rsidRDefault="00242515" w:rsidP="00242515">
      <w:r w:rsidRPr="00242515">
        <w:t>Прием новых членов СНТ «Аралия» на 2020 г.</w:t>
      </w:r>
    </w:p>
    <w:tbl>
      <w:tblPr>
        <w:tblW w:w="69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3456"/>
      </w:tblGrid>
      <w:tr w:rsidR="00242515" w:rsidRPr="00242515" w:rsidTr="00242515"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2515" w:rsidRPr="00242515" w:rsidRDefault="00242515" w:rsidP="00242515">
            <w:r w:rsidRPr="00242515">
              <w:t>1.Гончаров А.В.</w:t>
            </w:r>
          </w:p>
          <w:p w:rsidR="00242515" w:rsidRPr="00242515" w:rsidRDefault="00242515" w:rsidP="00242515">
            <w:r w:rsidRPr="00242515">
              <w:t>2.Михеенко Я.В.</w:t>
            </w:r>
          </w:p>
          <w:p w:rsidR="00242515" w:rsidRPr="00242515" w:rsidRDefault="00242515" w:rsidP="00242515">
            <w:r w:rsidRPr="00242515">
              <w:t>3.Михеенко Е.С.</w:t>
            </w:r>
          </w:p>
          <w:p w:rsidR="00242515" w:rsidRPr="00242515" w:rsidRDefault="00242515" w:rsidP="00242515">
            <w:r w:rsidRPr="00242515">
              <w:t>4.Скоробогатов Е.Г.</w:t>
            </w:r>
          </w:p>
          <w:p w:rsidR="00242515" w:rsidRPr="00242515" w:rsidRDefault="00242515" w:rsidP="00242515">
            <w:r w:rsidRPr="00242515">
              <w:t>5.Шацких В.В.</w:t>
            </w:r>
          </w:p>
          <w:p w:rsidR="00242515" w:rsidRPr="00242515" w:rsidRDefault="00242515" w:rsidP="00242515">
            <w:r w:rsidRPr="00242515">
              <w:t>6.Рудых В.Л.</w:t>
            </w:r>
          </w:p>
          <w:p w:rsidR="00242515" w:rsidRPr="00242515" w:rsidRDefault="00242515" w:rsidP="00242515">
            <w:r w:rsidRPr="00242515">
              <w:t>7.Бауман Л.С.</w:t>
            </w:r>
          </w:p>
          <w:p w:rsidR="00242515" w:rsidRPr="00242515" w:rsidRDefault="00242515" w:rsidP="00242515">
            <w:r w:rsidRPr="00242515">
              <w:t>8.Коник Р.Ю</w:t>
            </w:r>
          </w:p>
          <w:p w:rsidR="00242515" w:rsidRPr="00242515" w:rsidRDefault="00242515" w:rsidP="00242515">
            <w:r w:rsidRPr="00242515">
              <w:t>9.Клыпин И.А.</w:t>
            </w:r>
          </w:p>
          <w:p w:rsidR="00242515" w:rsidRPr="00242515" w:rsidRDefault="00242515" w:rsidP="00242515">
            <w:r w:rsidRPr="00242515">
              <w:t>10.Желтышев А.И.</w:t>
            </w:r>
          </w:p>
          <w:p w:rsidR="00242515" w:rsidRPr="00242515" w:rsidRDefault="00242515" w:rsidP="00242515">
            <w:r w:rsidRPr="00242515">
              <w:t>11.Кальник А.А.</w:t>
            </w:r>
          </w:p>
          <w:p w:rsidR="00242515" w:rsidRPr="00242515" w:rsidRDefault="00242515" w:rsidP="00242515">
            <w:r w:rsidRPr="00242515">
              <w:t>12.Саламатов Ю.В.</w:t>
            </w:r>
          </w:p>
          <w:p w:rsidR="00242515" w:rsidRPr="00242515" w:rsidRDefault="00242515" w:rsidP="00242515">
            <w:r w:rsidRPr="00242515">
              <w:t>13.Минаев М.В.</w:t>
            </w:r>
          </w:p>
          <w:p w:rsidR="00242515" w:rsidRPr="00242515" w:rsidRDefault="00242515" w:rsidP="00242515">
            <w:r w:rsidRPr="00242515">
              <w:t>14.Симонова Ю.В.</w:t>
            </w:r>
          </w:p>
          <w:p w:rsidR="00242515" w:rsidRPr="00242515" w:rsidRDefault="00242515" w:rsidP="00242515">
            <w:r w:rsidRPr="00242515">
              <w:t>15.Курганская А.В.</w:t>
            </w:r>
          </w:p>
          <w:p w:rsidR="00242515" w:rsidRPr="00242515" w:rsidRDefault="00242515" w:rsidP="00242515">
            <w:r w:rsidRPr="00242515">
              <w:t>16.Плоткин Е.В.</w:t>
            </w:r>
          </w:p>
          <w:p w:rsidR="00242515" w:rsidRPr="00242515" w:rsidRDefault="00242515" w:rsidP="00242515">
            <w:r w:rsidRPr="00242515">
              <w:t>17.Можаев А.В.</w:t>
            </w:r>
          </w:p>
          <w:p w:rsidR="00242515" w:rsidRPr="00242515" w:rsidRDefault="00242515" w:rsidP="00242515">
            <w:r w:rsidRPr="00242515">
              <w:t>18.Сухарев Н.В.</w:t>
            </w:r>
          </w:p>
          <w:p w:rsidR="00242515" w:rsidRPr="00242515" w:rsidRDefault="00242515" w:rsidP="00242515">
            <w:r w:rsidRPr="00242515">
              <w:t> </w:t>
            </w:r>
          </w:p>
        </w:tc>
        <w:tc>
          <w:tcPr>
            <w:tcW w:w="32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2515" w:rsidRPr="00242515" w:rsidRDefault="00242515" w:rsidP="00242515">
            <w:r w:rsidRPr="00242515">
              <w:t>19.Шкинева Е.А.</w:t>
            </w:r>
          </w:p>
          <w:p w:rsidR="00242515" w:rsidRPr="00242515" w:rsidRDefault="00242515" w:rsidP="00242515">
            <w:r w:rsidRPr="00242515">
              <w:t>20.Иванов Д.Г.</w:t>
            </w:r>
          </w:p>
          <w:p w:rsidR="00242515" w:rsidRPr="00242515" w:rsidRDefault="00242515" w:rsidP="00242515">
            <w:r w:rsidRPr="00242515">
              <w:t>21.Колмаков А.С.</w:t>
            </w:r>
          </w:p>
          <w:p w:rsidR="00242515" w:rsidRPr="00242515" w:rsidRDefault="00242515" w:rsidP="00242515">
            <w:r w:rsidRPr="00242515">
              <w:t>22.Абросов А.В.</w:t>
            </w:r>
          </w:p>
          <w:p w:rsidR="00242515" w:rsidRPr="00242515" w:rsidRDefault="00242515" w:rsidP="00242515">
            <w:r w:rsidRPr="00242515">
              <w:t>23.Зулина А.В.</w:t>
            </w:r>
          </w:p>
          <w:p w:rsidR="00242515" w:rsidRPr="00242515" w:rsidRDefault="00242515" w:rsidP="00242515">
            <w:r w:rsidRPr="00242515">
              <w:t>24.Добрынина В.Н.</w:t>
            </w:r>
          </w:p>
          <w:p w:rsidR="00242515" w:rsidRPr="00242515" w:rsidRDefault="00242515" w:rsidP="00242515">
            <w:r w:rsidRPr="00242515">
              <w:t>25.Черепанов Е.А.</w:t>
            </w:r>
          </w:p>
          <w:p w:rsidR="00242515" w:rsidRPr="00242515" w:rsidRDefault="00242515" w:rsidP="00242515">
            <w:r w:rsidRPr="00242515">
              <w:t>26.Дормидонтов С.И.</w:t>
            </w:r>
          </w:p>
          <w:p w:rsidR="00242515" w:rsidRPr="00242515" w:rsidRDefault="00242515" w:rsidP="00242515">
            <w:r w:rsidRPr="00242515">
              <w:t>27.Полетаев В.П.</w:t>
            </w:r>
          </w:p>
          <w:p w:rsidR="00242515" w:rsidRPr="00242515" w:rsidRDefault="00242515" w:rsidP="00242515">
            <w:r w:rsidRPr="00242515">
              <w:t>28.Подлужская Н.В.</w:t>
            </w:r>
          </w:p>
          <w:p w:rsidR="00242515" w:rsidRPr="00242515" w:rsidRDefault="00242515" w:rsidP="00242515">
            <w:r w:rsidRPr="00242515">
              <w:t>29.Беляев А.С.</w:t>
            </w:r>
          </w:p>
          <w:p w:rsidR="00242515" w:rsidRPr="00242515" w:rsidRDefault="00242515" w:rsidP="00242515">
            <w:r w:rsidRPr="00242515">
              <w:t>30.Галинский А.С.</w:t>
            </w:r>
          </w:p>
          <w:p w:rsidR="00242515" w:rsidRPr="00242515" w:rsidRDefault="00242515" w:rsidP="00242515">
            <w:r w:rsidRPr="00242515">
              <w:t>31.Юван Ю.Н.</w:t>
            </w:r>
          </w:p>
          <w:p w:rsidR="00242515" w:rsidRPr="00242515" w:rsidRDefault="00242515" w:rsidP="00242515">
            <w:r w:rsidRPr="00242515">
              <w:t>32. Гранина Н.И.</w:t>
            </w:r>
          </w:p>
          <w:p w:rsidR="00242515" w:rsidRPr="00242515" w:rsidRDefault="00242515" w:rsidP="00242515">
            <w:r w:rsidRPr="00242515">
              <w:t>33.Артемьев А.Л.</w:t>
            </w:r>
          </w:p>
          <w:p w:rsidR="00242515" w:rsidRPr="00242515" w:rsidRDefault="00242515" w:rsidP="00242515">
            <w:r w:rsidRPr="00242515">
              <w:t>34.Грицаева Л.С.</w:t>
            </w:r>
          </w:p>
          <w:p w:rsidR="00242515" w:rsidRPr="00242515" w:rsidRDefault="00242515" w:rsidP="00242515">
            <w:r w:rsidRPr="00242515">
              <w:t>35.Андреева Т.А.</w:t>
            </w:r>
          </w:p>
          <w:p w:rsidR="00242515" w:rsidRPr="00242515" w:rsidRDefault="00242515" w:rsidP="00242515">
            <w:r w:rsidRPr="00242515">
              <w:t>36. Андреева Л.А.</w:t>
            </w:r>
          </w:p>
          <w:p w:rsidR="00242515" w:rsidRPr="00242515" w:rsidRDefault="00242515" w:rsidP="00242515">
            <w:r w:rsidRPr="00242515">
              <w:t> </w:t>
            </w:r>
          </w:p>
        </w:tc>
      </w:tr>
    </w:tbl>
    <w:p w:rsidR="00242515" w:rsidRPr="00242515" w:rsidRDefault="00242515" w:rsidP="00242515">
      <w:r w:rsidRPr="00242515">
        <w:t> </w:t>
      </w:r>
    </w:p>
    <w:p w:rsidR="00242515" w:rsidRPr="00242515" w:rsidRDefault="00242515" w:rsidP="00242515">
      <w:r w:rsidRPr="00242515">
        <w:t>Список садоводов на исключение из членов СНТ «Аралия» за 2020 г.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415"/>
      </w:tblGrid>
      <w:tr w:rsidR="00242515" w:rsidRPr="00242515" w:rsidTr="00242515"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2515" w:rsidRPr="00242515" w:rsidRDefault="00242515" w:rsidP="00242515">
            <w:r w:rsidRPr="00242515">
              <w:t>1.Бородин А.Н.</w:t>
            </w:r>
          </w:p>
          <w:p w:rsidR="00242515" w:rsidRPr="00242515" w:rsidRDefault="00242515" w:rsidP="00242515">
            <w:r w:rsidRPr="00242515">
              <w:t>2. Судариков А.П.</w:t>
            </w:r>
          </w:p>
          <w:p w:rsidR="00242515" w:rsidRPr="00242515" w:rsidRDefault="00242515" w:rsidP="00242515">
            <w:r w:rsidRPr="00242515">
              <w:t>3.Копытова О.К.</w:t>
            </w:r>
          </w:p>
          <w:p w:rsidR="00242515" w:rsidRPr="00242515" w:rsidRDefault="00242515" w:rsidP="00242515">
            <w:r w:rsidRPr="00242515">
              <w:t>4.Верхушин В.Ю.</w:t>
            </w:r>
          </w:p>
          <w:p w:rsidR="00242515" w:rsidRPr="00242515" w:rsidRDefault="00242515" w:rsidP="00242515">
            <w:r w:rsidRPr="00242515">
              <w:t>5.Кривомазов А.Н.</w:t>
            </w:r>
          </w:p>
          <w:p w:rsidR="00242515" w:rsidRPr="00242515" w:rsidRDefault="00242515" w:rsidP="00242515">
            <w:r w:rsidRPr="00242515">
              <w:t> </w:t>
            </w: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2515" w:rsidRPr="00242515" w:rsidRDefault="00242515" w:rsidP="00242515">
            <w:r w:rsidRPr="00242515">
              <w:t>6.Лазарев А.А.</w:t>
            </w:r>
          </w:p>
          <w:p w:rsidR="00242515" w:rsidRPr="00242515" w:rsidRDefault="00242515" w:rsidP="00242515">
            <w:r w:rsidRPr="00242515">
              <w:t>7.Макаров А.А.</w:t>
            </w:r>
          </w:p>
          <w:p w:rsidR="00242515" w:rsidRPr="00242515" w:rsidRDefault="00242515" w:rsidP="00242515">
            <w:r w:rsidRPr="00242515">
              <w:t>8.Толстикова Л.В.</w:t>
            </w:r>
          </w:p>
          <w:p w:rsidR="00242515" w:rsidRPr="00242515" w:rsidRDefault="00242515" w:rsidP="00242515">
            <w:r w:rsidRPr="00242515">
              <w:t>9.Саклакова О.В.</w:t>
            </w:r>
          </w:p>
          <w:p w:rsidR="00242515" w:rsidRPr="00242515" w:rsidRDefault="00242515" w:rsidP="00242515">
            <w:r w:rsidRPr="00242515">
              <w:t>10.Борудкин Н.А.</w:t>
            </w:r>
          </w:p>
          <w:p w:rsidR="00242515" w:rsidRPr="00242515" w:rsidRDefault="00242515" w:rsidP="00242515">
            <w:r w:rsidRPr="00242515">
              <w:t> </w:t>
            </w:r>
          </w:p>
        </w:tc>
      </w:tr>
    </w:tbl>
    <w:p w:rsidR="00617EF6" w:rsidRDefault="00617EF6">
      <w:bookmarkStart w:id="0" w:name="_GoBack"/>
      <w:bookmarkEnd w:id="0"/>
    </w:p>
    <w:sectPr w:rsidR="0061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BC"/>
    <w:rsid w:val="00242515"/>
    <w:rsid w:val="00487CBC"/>
    <w:rsid w:val="006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8F4E1-57C1-4BD5-83E4-A3167CDE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razvitie</dc:creator>
  <cp:keywords/>
  <dc:description/>
  <cp:lastModifiedBy>r razvitie</cp:lastModifiedBy>
  <cp:revision>3</cp:revision>
  <dcterms:created xsi:type="dcterms:W3CDTF">2021-11-04T14:16:00Z</dcterms:created>
  <dcterms:modified xsi:type="dcterms:W3CDTF">2021-11-04T14:16:00Z</dcterms:modified>
</cp:coreProperties>
</file>